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3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098"/>
        <w:gridCol w:w="1029"/>
        <w:gridCol w:w="70"/>
        <w:gridCol w:w="1064"/>
        <w:gridCol w:w="372"/>
        <w:gridCol w:w="762"/>
        <w:gridCol w:w="744"/>
        <w:gridCol w:w="460"/>
        <w:gridCol w:w="1046"/>
        <w:gridCol w:w="159"/>
        <w:gridCol w:w="1205"/>
        <w:gridCol w:w="142"/>
        <w:gridCol w:w="1063"/>
        <w:gridCol w:w="443"/>
        <w:gridCol w:w="408"/>
        <w:gridCol w:w="708"/>
        <w:gridCol w:w="390"/>
        <w:gridCol w:w="177"/>
        <w:gridCol w:w="284"/>
        <w:gridCol w:w="424"/>
        <w:gridCol w:w="568"/>
        <w:gridCol w:w="53"/>
        <w:gridCol w:w="797"/>
        <w:gridCol w:w="709"/>
      </w:tblGrid>
      <w:tr w:rsidR="00A071CA" w14:paraId="32339098" w14:textId="77777777" w:rsidTr="00DD4F83">
        <w:trPr>
          <w:trHeight w:val="397"/>
        </w:trPr>
        <w:tc>
          <w:tcPr>
            <w:tcW w:w="15383" w:type="dxa"/>
            <w:gridSpan w:val="25"/>
            <w:shd w:val="clear" w:color="auto" w:fill="E2EFD9"/>
            <w:vAlign w:val="center"/>
          </w:tcPr>
          <w:p w14:paraId="1C3B8394" w14:textId="41C79C13" w:rsidR="00A071CA" w:rsidRPr="004C245C" w:rsidRDefault="00437428" w:rsidP="00A071CA">
            <w:pPr>
              <w:pStyle w:val="TableParagraph"/>
              <w:spacing w:line="418" w:lineRule="exact"/>
              <w:ind w:right="18"/>
              <w:jc w:val="center"/>
              <w:rPr>
                <w:b/>
                <w:sz w:val="36"/>
              </w:rPr>
            </w:pPr>
            <w:r w:rsidRPr="004C245C">
              <w:rPr>
                <w:b/>
                <w:sz w:val="36"/>
              </w:rPr>
              <w:t xml:space="preserve">Year </w:t>
            </w:r>
            <w:r w:rsidR="005538A4">
              <w:rPr>
                <w:b/>
                <w:sz w:val="36"/>
              </w:rPr>
              <w:t>4</w:t>
            </w:r>
            <w:r w:rsidR="00486573">
              <w:rPr>
                <w:b/>
                <w:sz w:val="36"/>
              </w:rPr>
              <w:t xml:space="preserve"> (2022-2023)</w:t>
            </w:r>
          </w:p>
        </w:tc>
      </w:tr>
      <w:tr w:rsidR="00EE2F50" w14:paraId="3C27F586" w14:textId="77777777" w:rsidTr="00E96E51">
        <w:trPr>
          <w:trHeight w:val="397"/>
        </w:trPr>
        <w:tc>
          <w:tcPr>
            <w:tcW w:w="1208" w:type="dxa"/>
            <w:shd w:val="clear" w:color="auto" w:fill="F1F1F1"/>
            <w:vAlign w:val="center"/>
          </w:tcPr>
          <w:p w14:paraId="7F3EEA29" w14:textId="77777777" w:rsidR="00A071CA" w:rsidRPr="004C245C" w:rsidRDefault="00A071CA" w:rsidP="001E32CB">
            <w:pPr>
              <w:pStyle w:val="TableParagraph"/>
              <w:spacing w:line="272" w:lineRule="exact"/>
              <w:ind w:left="128"/>
              <w:rPr>
                <w:b/>
              </w:rPr>
            </w:pPr>
          </w:p>
        </w:tc>
        <w:tc>
          <w:tcPr>
            <w:tcW w:w="2127" w:type="dxa"/>
            <w:gridSpan w:val="2"/>
            <w:shd w:val="clear" w:color="auto" w:fill="F1F1F1"/>
            <w:vAlign w:val="center"/>
          </w:tcPr>
          <w:p w14:paraId="2BAA2A05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Autumn</w:t>
            </w:r>
            <w:r w:rsidRPr="004C245C">
              <w:rPr>
                <w:b/>
                <w:spacing w:val="-1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268" w:type="dxa"/>
            <w:gridSpan w:val="4"/>
            <w:shd w:val="clear" w:color="auto" w:fill="F1F1F1"/>
            <w:vAlign w:val="center"/>
          </w:tcPr>
          <w:p w14:paraId="3A1AD6DC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Autumn</w:t>
            </w:r>
            <w:r w:rsidRPr="004C245C">
              <w:rPr>
                <w:b/>
                <w:spacing w:val="-1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09" w:type="dxa"/>
            <w:gridSpan w:val="4"/>
            <w:shd w:val="clear" w:color="auto" w:fill="F1F1F1"/>
            <w:vAlign w:val="center"/>
          </w:tcPr>
          <w:p w14:paraId="32B195FB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Spring</w:t>
            </w:r>
            <w:r w:rsidRPr="004C245C">
              <w:rPr>
                <w:b/>
                <w:spacing w:val="-2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10" w:type="dxa"/>
            <w:gridSpan w:val="3"/>
            <w:shd w:val="clear" w:color="auto" w:fill="F1F1F1"/>
            <w:vAlign w:val="center"/>
          </w:tcPr>
          <w:p w14:paraId="61D392C7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Spring</w:t>
            </w:r>
            <w:r w:rsidRPr="004C245C">
              <w:rPr>
                <w:b/>
                <w:spacing w:val="-2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10" w:type="dxa"/>
            <w:gridSpan w:val="6"/>
            <w:shd w:val="clear" w:color="auto" w:fill="F1F1F1"/>
            <w:vAlign w:val="center"/>
          </w:tcPr>
          <w:p w14:paraId="0CB2B8E8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Summer</w:t>
            </w:r>
            <w:r w:rsidRPr="004C245C">
              <w:rPr>
                <w:b/>
                <w:spacing w:val="-4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551" w:type="dxa"/>
            <w:gridSpan w:val="5"/>
            <w:shd w:val="clear" w:color="auto" w:fill="F1F1F1"/>
            <w:vAlign w:val="center"/>
          </w:tcPr>
          <w:p w14:paraId="3F6C633D" w14:textId="77777777" w:rsidR="00A071CA" w:rsidRPr="004C245C" w:rsidRDefault="00A071CA" w:rsidP="00D31A1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 w:rsidRPr="004C245C">
              <w:rPr>
                <w:b/>
                <w:sz w:val="24"/>
              </w:rPr>
              <w:t>Summer</w:t>
            </w:r>
            <w:r w:rsidRPr="004C245C">
              <w:rPr>
                <w:b/>
                <w:spacing w:val="-4"/>
                <w:sz w:val="24"/>
              </w:rPr>
              <w:t xml:space="preserve"> </w:t>
            </w:r>
            <w:r w:rsidRPr="004C245C">
              <w:rPr>
                <w:b/>
                <w:spacing w:val="-10"/>
                <w:sz w:val="24"/>
              </w:rPr>
              <w:t>2</w:t>
            </w:r>
          </w:p>
        </w:tc>
      </w:tr>
      <w:tr w:rsidR="002B3084" w14:paraId="03220FA5" w14:textId="77777777" w:rsidTr="00E96E51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2D1C917" w14:textId="2E7E9E57" w:rsidR="002B3084" w:rsidRPr="004C245C" w:rsidRDefault="002B3084" w:rsidP="003E163D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Topic title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51C4E0D" w14:textId="2F1DFB94" w:rsidR="002B3084" w:rsidRPr="003E163D" w:rsidRDefault="002B3084" w:rsidP="003E163D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Blue Abyss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9EB0245" w14:textId="2C4929F1" w:rsidR="002B3084" w:rsidRPr="003E163D" w:rsidRDefault="002B3084" w:rsidP="003E163D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Whizz, Pop, Bang!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37C2D7BA" w14:textId="0DDADFD7" w:rsidR="002B3084" w:rsidRPr="003E163D" w:rsidRDefault="002B3084" w:rsidP="003E163D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We are Warriors!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48DAB90F" w14:textId="20C9F40E" w:rsidR="002B3084" w:rsidRPr="003E163D" w:rsidRDefault="002B3084" w:rsidP="003E163D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Misty Mountains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09FA6106" w14:textId="7EA4725B" w:rsidR="002B3084" w:rsidRPr="003E163D" w:rsidRDefault="002B3084" w:rsidP="003E163D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Dream Time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568DE39" w14:textId="05C412E2" w:rsidR="002B3084" w:rsidRPr="003E163D" w:rsidRDefault="002B3084" w:rsidP="003E163D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Eureka!</w:t>
            </w:r>
          </w:p>
        </w:tc>
      </w:tr>
      <w:tr w:rsidR="00617448" w14:paraId="0DE119D0" w14:textId="77777777" w:rsidTr="008A440D">
        <w:trPr>
          <w:trHeight w:val="736"/>
        </w:trPr>
        <w:tc>
          <w:tcPr>
            <w:tcW w:w="1208" w:type="dxa"/>
            <w:shd w:val="clear" w:color="auto" w:fill="auto"/>
            <w:vAlign w:val="center"/>
          </w:tcPr>
          <w:p w14:paraId="45F2625E" w14:textId="5BB1FAA9" w:rsidR="00617448" w:rsidRPr="004C245C" w:rsidRDefault="00617448" w:rsidP="003E163D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Cultural Capital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7EB499A5" w14:textId="021190E0" w:rsidR="00617448" w:rsidRPr="003E163D" w:rsidRDefault="00617448" w:rsidP="003E163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177458D" w14:textId="3BD328B8" w:rsidR="00617448" w:rsidRPr="003E163D" w:rsidRDefault="00617448" w:rsidP="003E163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>Film and Wizard Lab – potions making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7B420BF" w14:textId="2ECDE519" w:rsidR="00617448" w:rsidRPr="003E163D" w:rsidRDefault="00617448" w:rsidP="003E163D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History off the page – visitors to school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458EFDE" w14:textId="2BDACA26" w:rsidR="00617448" w:rsidRPr="003E163D" w:rsidRDefault="00617448" w:rsidP="003E163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>Day at Brill Hill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02F6DF22" w14:textId="0389D406" w:rsidR="00617448" w:rsidRPr="003E163D" w:rsidRDefault="00617448" w:rsidP="003E163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>Historical walk around Bicester / Heritage centre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53DAD9C4" w14:textId="56811E85" w:rsidR="00617448" w:rsidRPr="003E163D" w:rsidRDefault="00617448" w:rsidP="003E163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>Oxford Science Museum or MAD museum Stratford</w:t>
            </w:r>
          </w:p>
        </w:tc>
      </w:tr>
      <w:tr w:rsidR="00617448" w14:paraId="27B68908" w14:textId="77777777" w:rsidTr="00E96E51">
        <w:trPr>
          <w:trHeight w:val="704"/>
        </w:trPr>
        <w:tc>
          <w:tcPr>
            <w:tcW w:w="1208" w:type="dxa"/>
            <w:shd w:val="clear" w:color="auto" w:fill="auto"/>
            <w:vAlign w:val="center"/>
          </w:tcPr>
          <w:p w14:paraId="27FAB194" w14:textId="44D0F77C" w:rsidR="00617448" w:rsidRPr="004C245C" w:rsidRDefault="00617448" w:rsidP="003E163D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CFF52C8" w14:textId="3D98CA15" w:rsidR="00617448" w:rsidRPr="003E163D" w:rsidRDefault="00617448" w:rsidP="003E163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>Ocean Maker*</w:t>
            </w:r>
            <w:r w:rsidR="003E163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163D">
              <w:rPr>
                <w:rFonts w:ascii="Calibri" w:hAnsi="Calibri" w:cs="Calibri"/>
                <w:sz w:val="20"/>
                <w:szCs w:val="20"/>
              </w:rPr>
              <w:t>Poetry</w:t>
            </w:r>
          </w:p>
          <w:p w14:paraId="0A177DDA" w14:textId="77777777" w:rsidR="00617448" w:rsidRPr="003E163D" w:rsidRDefault="00617448" w:rsidP="003E16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 xml:space="preserve">The </w:t>
            </w:r>
            <w:proofErr w:type="gramStart"/>
            <w:r w:rsidRPr="003E163D">
              <w:rPr>
                <w:sz w:val="20"/>
                <w:szCs w:val="20"/>
              </w:rPr>
              <w:t>Creature</w:t>
            </w:r>
            <w:proofErr w:type="gramEnd"/>
          </w:p>
          <w:p w14:paraId="577B3C2D" w14:textId="4243DAB4" w:rsidR="00617448" w:rsidRPr="003E163D" w:rsidRDefault="00617448" w:rsidP="003E163D">
            <w:pPr>
              <w:pStyle w:val="TableParagraph"/>
              <w:ind w:left="6" w:right="113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Newspaper report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02A024F" w14:textId="6AA1398F" w:rsidR="00617448" w:rsidRPr="003E163D" w:rsidRDefault="00617448" w:rsidP="003E163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 xml:space="preserve">Charlie </w:t>
            </w:r>
            <w:r w:rsidR="003E163D">
              <w:rPr>
                <w:rFonts w:ascii="Calibri" w:hAnsi="Calibri" w:cs="Calibri"/>
                <w:sz w:val="20"/>
                <w:szCs w:val="20"/>
              </w:rPr>
              <w:t>+</w:t>
            </w:r>
            <w:r w:rsidRPr="003E163D">
              <w:rPr>
                <w:rFonts w:ascii="Calibri" w:hAnsi="Calibri" w:cs="Calibri"/>
                <w:sz w:val="20"/>
                <w:szCs w:val="20"/>
              </w:rPr>
              <w:t xml:space="preserve"> the Choc Factory</w:t>
            </w:r>
          </w:p>
          <w:p w14:paraId="2DC07A24" w14:textId="487D8096" w:rsidR="00617448" w:rsidRPr="003E163D" w:rsidRDefault="00617448" w:rsidP="003E163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>Adventure</w:t>
            </w:r>
            <w:r w:rsidR="003E163D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3E163D">
              <w:rPr>
                <w:rFonts w:ascii="Calibri" w:hAnsi="Calibri" w:cs="Calibri"/>
                <w:sz w:val="20"/>
                <w:szCs w:val="20"/>
              </w:rPr>
              <w:t>Wizards of Once</w:t>
            </w:r>
            <w:r w:rsidR="003E163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3E163D">
              <w:rPr>
                <w:rFonts w:ascii="Calibri" w:hAnsi="Calibri" w:cs="Calibri"/>
                <w:sz w:val="20"/>
                <w:szCs w:val="20"/>
              </w:rPr>
              <w:t>Newspaper report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1A2CF39" w14:textId="0C33FDF5" w:rsidR="00617448" w:rsidRPr="003E163D" w:rsidRDefault="00617448" w:rsidP="003E163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 xml:space="preserve">The Journal of </w:t>
            </w:r>
            <w:proofErr w:type="spellStart"/>
            <w:r w:rsidRPr="003E163D">
              <w:rPr>
                <w:rFonts w:ascii="Calibri" w:hAnsi="Calibri" w:cs="Calibri"/>
                <w:sz w:val="20"/>
                <w:szCs w:val="20"/>
              </w:rPr>
              <w:t>Lliona</w:t>
            </w:r>
            <w:proofErr w:type="spellEnd"/>
            <w:r w:rsidRPr="003E163D">
              <w:rPr>
                <w:rFonts w:ascii="Calibri" w:hAnsi="Calibri" w:cs="Calibri"/>
                <w:sz w:val="20"/>
                <w:szCs w:val="20"/>
              </w:rPr>
              <w:t xml:space="preserve"> - A Young Slave</w:t>
            </w:r>
            <w:r w:rsidR="003E163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3E163D">
              <w:rPr>
                <w:rFonts w:ascii="Calibri" w:hAnsi="Calibri" w:cs="Calibri"/>
                <w:sz w:val="20"/>
                <w:szCs w:val="20"/>
              </w:rPr>
              <w:t>Diary</w:t>
            </w:r>
          </w:p>
          <w:p w14:paraId="4C1A9137" w14:textId="4DC2ADD2" w:rsidR="00617448" w:rsidRPr="003E163D" w:rsidRDefault="00617448" w:rsidP="003E16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The Plague</w:t>
            </w:r>
            <w:r w:rsidR="003E163D">
              <w:rPr>
                <w:sz w:val="20"/>
                <w:szCs w:val="20"/>
              </w:rPr>
              <w:t xml:space="preserve">: </w:t>
            </w:r>
            <w:r w:rsidRPr="003E163D">
              <w:rPr>
                <w:sz w:val="20"/>
                <w:szCs w:val="20"/>
              </w:rPr>
              <w:t>Playscript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72AFC11" w14:textId="77777777" w:rsidR="00617448" w:rsidRPr="003E163D" w:rsidRDefault="00617448" w:rsidP="003E16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Escape from Pompeii*</w:t>
            </w:r>
          </w:p>
          <w:p w14:paraId="1714BE18" w14:textId="77777777" w:rsidR="00617448" w:rsidRPr="003E163D" w:rsidRDefault="00617448" w:rsidP="003E163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Narrative</w:t>
            </w:r>
          </w:p>
          <w:p w14:paraId="3241D887" w14:textId="11CD4EC0" w:rsidR="00617448" w:rsidRPr="003E163D" w:rsidRDefault="00617448" w:rsidP="003E163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>Poetry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625FF929" w14:textId="48EB6E7F" w:rsidR="00617448" w:rsidRPr="003E163D" w:rsidRDefault="00617448" w:rsidP="003E163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proofErr w:type="gramStart"/>
            <w:r w:rsidRPr="003E163D">
              <w:rPr>
                <w:rFonts w:ascii="Calibri" w:hAnsi="Calibri" w:cs="Calibri"/>
                <w:sz w:val="20"/>
                <w:szCs w:val="20"/>
              </w:rPr>
              <w:t>BFG</w:t>
            </w:r>
            <w:r w:rsidR="00640CC1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r w:rsidRPr="003E163D">
              <w:rPr>
                <w:rFonts w:ascii="Calibri" w:hAnsi="Calibri" w:cs="Calibri"/>
                <w:sz w:val="20"/>
                <w:szCs w:val="20"/>
              </w:rPr>
              <w:t>Adventure</w:t>
            </w:r>
            <w:proofErr w:type="gramEnd"/>
          </w:p>
          <w:p w14:paraId="231C7BF3" w14:textId="5B334481" w:rsidR="00617448" w:rsidRPr="003E163D" w:rsidRDefault="00617448" w:rsidP="00640CC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proofErr w:type="gramStart"/>
            <w:r w:rsidRPr="003E163D">
              <w:rPr>
                <w:rFonts w:ascii="Calibri" w:hAnsi="Calibri" w:cs="Calibri"/>
                <w:sz w:val="20"/>
                <w:szCs w:val="20"/>
              </w:rPr>
              <w:t>River</w:t>
            </w:r>
            <w:proofErr w:type="gramEnd"/>
            <w:r w:rsidR="00640CC1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3E163D">
              <w:rPr>
                <w:rFonts w:ascii="Calibri" w:hAnsi="Calibri" w:cs="Calibri"/>
                <w:sz w:val="20"/>
                <w:szCs w:val="20"/>
              </w:rPr>
              <w:t>Poetry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9E82806" w14:textId="36C22AA9" w:rsidR="00617448" w:rsidRPr="003E163D" w:rsidRDefault="00617448" w:rsidP="003E163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>Aladdin and the Enchanted Lamp</w:t>
            </w:r>
            <w:r w:rsidR="003E163D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3E163D">
              <w:rPr>
                <w:rFonts w:ascii="Calibri" w:hAnsi="Calibri" w:cs="Calibri"/>
                <w:sz w:val="20"/>
                <w:szCs w:val="20"/>
              </w:rPr>
              <w:t>Traditional Take</w:t>
            </w:r>
          </w:p>
          <w:p w14:paraId="16CBE901" w14:textId="0228C54B" w:rsidR="00617448" w:rsidRPr="003E163D" w:rsidRDefault="00617448" w:rsidP="00640CC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>Nikola Tesla</w:t>
            </w:r>
            <w:r w:rsidR="00640CC1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3E163D">
              <w:rPr>
                <w:rFonts w:ascii="Calibri" w:hAnsi="Calibri" w:cs="Calibri"/>
                <w:sz w:val="20"/>
                <w:szCs w:val="20"/>
              </w:rPr>
              <w:t>Biography</w:t>
            </w:r>
          </w:p>
        </w:tc>
      </w:tr>
      <w:tr w:rsidR="00617448" w14:paraId="09B892EA" w14:textId="77777777" w:rsidTr="00EA078E">
        <w:trPr>
          <w:trHeight w:val="675"/>
        </w:trPr>
        <w:tc>
          <w:tcPr>
            <w:tcW w:w="1208" w:type="dxa"/>
            <w:shd w:val="clear" w:color="auto" w:fill="auto"/>
            <w:vAlign w:val="center"/>
          </w:tcPr>
          <w:p w14:paraId="6169E3D8" w14:textId="1827ACBF" w:rsidR="00617448" w:rsidRPr="004C245C" w:rsidRDefault="00617448" w:rsidP="003E163D">
            <w:pPr>
              <w:pStyle w:val="TableParagraph"/>
              <w:ind w:left="73"/>
              <w:rPr>
                <w:b/>
              </w:rPr>
            </w:pPr>
            <w:proofErr w:type="spellStart"/>
            <w:r w:rsidRPr="004C245C">
              <w:rPr>
                <w:b/>
              </w:rPr>
              <w:t>Maths</w:t>
            </w:r>
            <w:proofErr w:type="spellEnd"/>
          </w:p>
        </w:tc>
        <w:tc>
          <w:tcPr>
            <w:tcW w:w="1098" w:type="dxa"/>
            <w:shd w:val="clear" w:color="auto" w:fill="auto"/>
            <w:vAlign w:val="center"/>
          </w:tcPr>
          <w:p w14:paraId="2D0B482C" w14:textId="60CAEA64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Place Value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14:paraId="24DC9AB9" w14:textId="638EDA1D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Addition and subtraction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E2883C6" w14:textId="413401BC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Area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B7B42BA" w14:textId="48CFC6CB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Multiplication and division A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14:paraId="56F93BE3" w14:textId="660A31C9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Multiplication and division B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327B5E63" w14:textId="3024D645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Length and perimeter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1E0DD86" w14:textId="103CDE46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Fractions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14:paraId="758298F4" w14:textId="0A27E8AB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Decimals 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2A3E0BC" w14:textId="3815954E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Decimals B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F1537A" w14:textId="2F0D991E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Money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C1C5E96" w14:textId="37B7EE30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Time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7659695" w14:textId="26397C8F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Consolidation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F4E8FCC" w14:textId="066C3A9E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Shape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EF4B64" w14:textId="01116983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Statistics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2D52A" w14:textId="618B68B0" w:rsidR="00617448" w:rsidRPr="003E163D" w:rsidRDefault="00617448" w:rsidP="003E163D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Position direction</w:t>
            </w:r>
          </w:p>
        </w:tc>
      </w:tr>
      <w:tr w:rsidR="00E73F57" w14:paraId="02AD8993" w14:textId="77777777" w:rsidTr="00E96E51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1E50339F" w14:textId="0F04E78B" w:rsidR="00E73F57" w:rsidRPr="004C245C" w:rsidRDefault="00E73F57" w:rsidP="00E73F57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Science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5D92BEA" w14:textId="0CBDE544" w:rsidR="00E73F57" w:rsidRPr="00E73F57" w:rsidRDefault="00E73F57" w:rsidP="00E73F57">
            <w:pPr>
              <w:spacing w:after="0"/>
              <w:jc w:val="center"/>
              <w:rPr>
                <w:sz w:val="20"/>
                <w:szCs w:val="20"/>
              </w:rPr>
            </w:pPr>
            <w:r w:rsidRPr="00E73F57"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776589E" w14:textId="71EE4044" w:rsidR="00E73F57" w:rsidRPr="00E73F57" w:rsidRDefault="00E73F57" w:rsidP="00E73F57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73F57">
              <w:rPr>
                <w:sz w:val="20"/>
                <w:szCs w:val="20"/>
              </w:rPr>
              <w:t>Changing State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2329079" w14:textId="795A90A6" w:rsidR="00E73F57" w:rsidRPr="00E73F57" w:rsidRDefault="00E73F57" w:rsidP="00E73F57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73F57">
              <w:rPr>
                <w:sz w:val="20"/>
                <w:szCs w:val="20"/>
              </w:rPr>
              <w:t>Teeth and the digestive system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8DD3B2A" w14:textId="388B05C5" w:rsidR="00E73F57" w:rsidRPr="00E73F57" w:rsidRDefault="00E73F57" w:rsidP="00E73F57">
            <w:pPr>
              <w:spacing w:after="0"/>
              <w:jc w:val="center"/>
              <w:rPr>
                <w:sz w:val="20"/>
                <w:szCs w:val="20"/>
              </w:rPr>
            </w:pPr>
            <w:r w:rsidRPr="00E73F57">
              <w:rPr>
                <w:sz w:val="20"/>
                <w:szCs w:val="20"/>
              </w:rPr>
              <w:t>Water Cycle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3A57BE2B" w14:textId="72156215" w:rsidR="00E73F57" w:rsidRPr="00E73F57" w:rsidRDefault="00E73F57" w:rsidP="00E73F57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73F57">
              <w:rPr>
                <w:sz w:val="20"/>
                <w:szCs w:val="20"/>
              </w:rPr>
              <w:t>Environmental changes/ Endangered species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4AED852" w14:textId="500AFBC8" w:rsidR="00E73F57" w:rsidRPr="00E73F57" w:rsidRDefault="00E73F57" w:rsidP="00E73F57">
            <w:pPr>
              <w:pStyle w:val="TableParagraph"/>
              <w:ind w:left="6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E73F57">
              <w:rPr>
                <w:sz w:val="20"/>
                <w:szCs w:val="20"/>
              </w:rPr>
              <w:t>Electrical circuits</w:t>
            </w:r>
          </w:p>
        </w:tc>
      </w:tr>
      <w:tr w:rsidR="00617448" w:rsidRPr="009577B6" w14:paraId="25D315E6" w14:textId="77777777" w:rsidTr="003E163D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95B3654" w14:textId="2583261B" w:rsidR="00617448" w:rsidRPr="004C245C" w:rsidRDefault="00617448" w:rsidP="003E163D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Computing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19BFC10" w14:textId="51F1E5ED" w:rsidR="00617448" w:rsidRPr="003E163D" w:rsidRDefault="00617448" w:rsidP="00640C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Coding</w:t>
            </w: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16E2CCFE" w14:textId="480EA5B7" w:rsidR="00617448" w:rsidRPr="003E163D" w:rsidRDefault="00617448" w:rsidP="00640C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Online Safety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15DEF329" w14:textId="74F8378B" w:rsidR="00617448" w:rsidRPr="003E163D" w:rsidRDefault="00617448" w:rsidP="00640C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Spreadsheets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252318EE" w14:textId="7177B612" w:rsidR="00617448" w:rsidRPr="003E163D" w:rsidRDefault="00617448" w:rsidP="00640C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Writing for different audiences</w:t>
            </w: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4E801C4E" w14:textId="1890C402" w:rsidR="00617448" w:rsidRPr="003E163D" w:rsidRDefault="00617448" w:rsidP="00640C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Logo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23CABEDE" w14:textId="04BC30C2" w:rsidR="00617448" w:rsidRPr="003E163D" w:rsidRDefault="00617448" w:rsidP="00640C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Animation</w:t>
            </w: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34091F05" w14:textId="42A74683" w:rsidR="00617448" w:rsidRPr="003E163D" w:rsidRDefault="00617448" w:rsidP="00640C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Effective Search</w:t>
            </w:r>
          </w:p>
        </w:tc>
        <w:tc>
          <w:tcPr>
            <w:tcW w:w="1506" w:type="dxa"/>
            <w:gridSpan w:val="5"/>
            <w:shd w:val="clear" w:color="auto" w:fill="auto"/>
            <w:vAlign w:val="center"/>
          </w:tcPr>
          <w:p w14:paraId="5CF7CA85" w14:textId="2648E6BC" w:rsidR="00617448" w:rsidRPr="003E163D" w:rsidRDefault="00617448" w:rsidP="00640C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Hardware Investigators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5F6E4ED4" w14:textId="55C8774A" w:rsidR="00617448" w:rsidRPr="003E163D" w:rsidRDefault="00617448" w:rsidP="00640C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Making Music</w:t>
            </w:r>
          </w:p>
        </w:tc>
      </w:tr>
      <w:tr w:rsidR="00212001" w14:paraId="13119858" w14:textId="77777777" w:rsidTr="00E96E51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19CE2945" w14:textId="5837D1F4" w:rsidR="00212001" w:rsidRPr="004C245C" w:rsidRDefault="00212001" w:rsidP="00212001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History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539C4C4A" w14:textId="77777777" w:rsidR="00212001" w:rsidRPr="00212001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2E27A1B4" w14:textId="77777777" w:rsidR="00212001" w:rsidRPr="00212001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17342AB" w14:textId="44C71E17" w:rsidR="00212001" w:rsidRPr="00212001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12001">
              <w:rPr>
                <w:sz w:val="20"/>
                <w:szCs w:val="20"/>
              </w:rPr>
              <w:t>Roman civilization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7DD17083" w14:textId="77777777" w:rsidR="00212001" w:rsidRPr="00212001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66D63BFC" w14:textId="1BFAB199" w:rsidR="00212001" w:rsidRPr="00212001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12001">
              <w:rPr>
                <w:sz w:val="20"/>
                <w:szCs w:val="20"/>
              </w:rPr>
              <w:t>Local history study – Bicester Heritage/WWII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2C53866" w14:textId="7B7C0B80" w:rsidR="00212001" w:rsidRPr="00212001" w:rsidRDefault="00212001" w:rsidP="00212001">
            <w:pPr>
              <w:jc w:val="center"/>
              <w:rPr>
                <w:sz w:val="20"/>
                <w:szCs w:val="20"/>
              </w:rPr>
            </w:pPr>
            <w:r w:rsidRPr="00212001">
              <w:rPr>
                <w:sz w:val="20"/>
                <w:szCs w:val="20"/>
              </w:rPr>
              <w:t>The History of electricity</w:t>
            </w:r>
          </w:p>
        </w:tc>
      </w:tr>
      <w:tr w:rsidR="00212001" w14:paraId="1F41B52E" w14:textId="77777777" w:rsidTr="00E96E51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50E220A" w14:textId="2121A328" w:rsidR="00212001" w:rsidRPr="004C245C" w:rsidRDefault="00212001" w:rsidP="00212001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Geography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9867349" w14:textId="3CB04EA7" w:rsidR="00212001" w:rsidRPr="00212001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12001">
              <w:rPr>
                <w:sz w:val="20"/>
                <w:szCs w:val="20"/>
                <w:lang w:val="en-GB"/>
              </w:rPr>
              <w:t>Oceans of the world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6018CC9" w14:textId="58316EC5" w:rsidR="00212001" w:rsidRPr="00212001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12001">
              <w:rPr>
                <w:color w:val="0B0C0C"/>
                <w:sz w:val="20"/>
                <w:szCs w:val="20"/>
                <w:lang w:val="en-GB"/>
              </w:rPr>
              <w:t xml:space="preserve">United Kingdom </w:t>
            </w:r>
            <w:r>
              <w:rPr>
                <w:color w:val="0B0C0C"/>
                <w:sz w:val="20"/>
                <w:szCs w:val="20"/>
                <w:lang w:val="en-GB"/>
              </w:rPr>
              <w:t xml:space="preserve">vs </w:t>
            </w:r>
            <w:r w:rsidRPr="00212001">
              <w:rPr>
                <w:color w:val="0B0C0C"/>
                <w:sz w:val="20"/>
                <w:szCs w:val="20"/>
                <w:lang w:val="en-GB"/>
              </w:rPr>
              <w:t xml:space="preserve">Dusseldorf </w:t>
            </w:r>
            <w:r>
              <w:rPr>
                <w:color w:val="0B0C0C"/>
                <w:sz w:val="20"/>
                <w:szCs w:val="20"/>
                <w:lang w:val="en-GB"/>
              </w:rPr>
              <w:t xml:space="preserve">+ </w:t>
            </w:r>
            <w:r w:rsidRPr="00212001">
              <w:rPr>
                <w:color w:val="0B0C0C"/>
                <w:sz w:val="20"/>
                <w:szCs w:val="20"/>
                <w:lang w:val="en-GB"/>
              </w:rPr>
              <w:t>Denver</w:t>
            </w:r>
          </w:p>
        </w:tc>
        <w:tc>
          <w:tcPr>
            <w:tcW w:w="2409" w:type="dxa"/>
            <w:gridSpan w:val="4"/>
            <w:shd w:val="clear" w:color="auto" w:fill="F2F2F2" w:themeFill="background1" w:themeFillShade="F2"/>
            <w:vAlign w:val="center"/>
          </w:tcPr>
          <w:p w14:paraId="3482EFFC" w14:textId="77777777" w:rsidR="00212001" w:rsidRPr="00212001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E3D5EDB" w14:textId="16124E56" w:rsidR="00212001" w:rsidRPr="00212001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212001">
              <w:rPr>
                <w:sz w:val="20"/>
                <w:szCs w:val="20"/>
              </w:rPr>
              <w:t>Mountain ranges of the world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  <w:vAlign w:val="center"/>
          </w:tcPr>
          <w:p w14:paraId="336CB5E6" w14:textId="77777777" w:rsidR="00212001" w:rsidRPr="00212001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F2F2F2" w:themeFill="background1" w:themeFillShade="F2"/>
            <w:vAlign w:val="center"/>
          </w:tcPr>
          <w:p w14:paraId="5BA33554" w14:textId="0EE670EA" w:rsidR="00212001" w:rsidRPr="00212001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12001" w14:paraId="12C5B5B7" w14:textId="77777777" w:rsidTr="00E96E51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36D05B23" w14:textId="187A93DC" w:rsidR="00212001" w:rsidRPr="004C245C" w:rsidRDefault="00212001" w:rsidP="00212001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Music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24514BE" w14:textId="0132D60B" w:rsidR="00212001" w:rsidRPr="003E163D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 xml:space="preserve">Mamma </w:t>
            </w:r>
            <w:proofErr w:type="spellStart"/>
            <w:r w:rsidRPr="003E163D">
              <w:rPr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F39C4B8" w14:textId="164A093D" w:rsidR="00212001" w:rsidRPr="003E163D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Glockenspiel stage 2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63C9EE2" w14:textId="31512734" w:rsidR="00212001" w:rsidRPr="003E163D" w:rsidRDefault="00212001" w:rsidP="0021200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Stop!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EA82E5A" w14:textId="1159C428" w:rsidR="00212001" w:rsidRPr="003E163D" w:rsidRDefault="00212001" w:rsidP="00212001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Lean on me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3506FBE7" w14:textId="3BC6EE96" w:rsidR="00212001" w:rsidRPr="003E163D" w:rsidRDefault="00212001" w:rsidP="0021200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Blackbird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7FA9226" w14:textId="59BBCD97" w:rsidR="00212001" w:rsidRPr="003E163D" w:rsidRDefault="00212001" w:rsidP="00212001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Reflect, rewind and replay</w:t>
            </w:r>
          </w:p>
        </w:tc>
      </w:tr>
      <w:tr w:rsidR="00AA62A0" w14:paraId="5B0803FE" w14:textId="77777777" w:rsidTr="00E96E51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389CB639" w14:textId="3DA8F9DB" w:rsidR="00AA62A0" w:rsidRPr="004C245C" w:rsidRDefault="00AA62A0" w:rsidP="00AA62A0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383C027" w14:textId="593AF7B1" w:rsidR="00AA62A0" w:rsidRPr="00AA62A0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A62A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Greetings and Questions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06F6B0B" w14:textId="463D2B53" w:rsidR="00AA62A0" w:rsidRPr="00AA62A0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A62A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Numbers to 50 and colours 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D6A346D" w14:textId="33B3E9D1" w:rsidR="00AA62A0" w:rsidRPr="00AA62A0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A62A0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val="en-GB" w:eastAsia="en-GB"/>
              </w:rPr>
              <w:t>Zoo animals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E6A129C" w14:textId="181DC887" w:rsidR="00AA62A0" w:rsidRPr="00AA62A0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A62A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Fruit and Vegetables 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4658EE3F" w14:textId="49A28F1A" w:rsidR="00AA62A0" w:rsidRPr="00AA62A0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A62A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House and Home 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5E987B5" w14:textId="7C58AACA" w:rsidR="00AA62A0" w:rsidRPr="00AA62A0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AA62A0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 xml:space="preserve">Classroom objects </w:t>
            </w:r>
          </w:p>
        </w:tc>
      </w:tr>
      <w:tr w:rsidR="00AA62A0" w14:paraId="2F412A89" w14:textId="77777777" w:rsidTr="00E96E51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5D8F543" w14:textId="3C23804A" w:rsidR="00AA62A0" w:rsidRPr="004C245C" w:rsidRDefault="00AA62A0" w:rsidP="00AA62A0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RE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E16D5E0" w14:textId="77777777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Do Murtis help Hindus understand God?</w:t>
            </w:r>
          </w:p>
          <w:p w14:paraId="2F45E5A1" w14:textId="3D17C5EC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(Hindu)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410B684" w14:textId="77777777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Does the Christmas narrative need Mary?</w:t>
            </w:r>
          </w:p>
          <w:p w14:paraId="2787269C" w14:textId="2036C03E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(Christianity)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F79DFA4" w14:textId="77777777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Is a Holy journey necessary for believer?</w:t>
            </w:r>
          </w:p>
          <w:p w14:paraId="06E0EF57" w14:textId="31857D9B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(Hindu/Christianity)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93073DB" w14:textId="77777777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Should believers give things up?</w:t>
            </w:r>
          </w:p>
          <w:p w14:paraId="7E4A86B6" w14:textId="02D97C84" w:rsidR="00AA62A0" w:rsidRPr="003E163D" w:rsidRDefault="00AA62A0" w:rsidP="00AA62A0">
            <w:pPr>
              <w:pStyle w:val="TableParagraph"/>
              <w:ind w:left="105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(Christianity)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6C8A9344" w14:textId="77777777" w:rsidR="00AA62A0" w:rsidRPr="003E163D" w:rsidRDefault="00AA62A0" w:rsidP="00AA62A0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Did Jesus really do miracles?</w:t>
            </w:r>
          </w:p>
          <w:p w14:paraId="0C1EF778" w14:textId="1B408434" w:rsidR="00AA62A0" w:rsidRPr="003E163D" w:rsidRDefault="00AA62A0" w:rsidP="00AA62A0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(Christianity)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C8A0C" w14:textId="77777777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Does prayer change things?</w:t>
            </w:r>
          </w:p>
          <w:p w14:paraId="1B087A1B" w14:textId="02E8A8F5" w:rsidR="00AA62A0" w:rsidRPr="003E163D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(Christianity/Hindu)</w:t>
            </w:r>
          </w:p>
        </w:tc>
      </w:tr>
      <w:tr w:rsidR="00AA62A0" w14:paraId="7D44E20A" w14:textId="77777777" w:rsidTr="00E96E51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22A4D11E" w14:textId="6F00E98F" w:rsidR="00AA62A0" w:rsidRPr="004C245C" w:rsidRDefault="00AA62A0" w:rsidP="00AA62A0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Art and Design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27F723F2" w14:textId="25984E2B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4F2ACFA8" w14:textId="7DEECBA3" w:rsidR="00AA62A0" w:rsidRPr="003E163D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F2F2F2" w:themeFill="background1" w:themeFillShade="F2"/>
            <w:vAlign w:val="center"/>
          </w:tcPr>
          <w:p w14:paraId="386D4A94" w14:textId="149F3355" w:rsidR="00AA62A0" w:rsidRPr="003E163D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63E58B0" w14:textId="77777777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Fabric of nature</w:t>
            </w:r>
          </w:p>
          <w:p w14:paraId="53D2F4D8" w14:textId="40DD2A49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(Craft and design)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7FABFDE5" w14:textId="77777777" w:rsidR="00AA62A0" w:rsidRPr="003E163D" w:rsidRDefault="00AA62A0" w:rsidP="00AA62A0">
            <w:pPr>
              <w:pStyle w:val="TableParagraph"/>
              <w:ind w:left="0" w:right="-81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Power prints*</w:t>
            </w:r>
          </w:p>
          <w:p w14:paraId="5F07DD94" w14:textId="0438300F" w:rsidR="00AA62A0" w:rsidRPr="003E163D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(Drawing)</w:t>
            </w:r>
          </w:p>
        </w:tc>
        <w:tc>
          <w:tcPr>
            <w:tcW w:w="2551" w:type="dxa"/>
            <w:gridSpan w:val="5"/>
            <w:shd w:val="clear" w:color="auto" w:fill="F2F2F2" w:themeFill="background1" w:themeFillShade="F2"/>
            <w:vAlign w:val="center"/>
          </w:tcPr>
          <w:p w14:paraId="4BCC722C" w14:textId="1F58A38B" w:rsidR="00AA62A0" w:rsidRPr="003E163D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</w:tr>
      <w:tr w:rsidR="00AA62A0" w14:paraId="0789AF35" w14:textId="77777777" w:rsidTr="00E96E51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5567128" w14:textId="2A00BF49" w:rsidR="00AA62A0" w:rsidRPr="004C245C" w:rsidRDefault="00AA62A0" w:rsidP="00AA62A0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Design and Technology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EE04CB4" w14:textId="44BD0D5D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Submarine</w:t>
            </w:r>
          </w:p>
          <w:p w14:paraId="203FED77" w14:textId="4DEB40EC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(Structures)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14:paraId="4F85B137" w14:textId="2F3CCC8C" w:rsidR="00AA62A0" w:rsidRPr="003E163D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A7FE0D0" w14:textId="77777777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 xml:space="preserve">Making a sling shot </w:t>
            </w:r>
            <w:proofErr w:type="gramStart"/>
            <w:r w:rsidRPr="003E163D">
              <w:rPr>
                <w:sz w:val="20"/>
                <w:szCs w:val="20"/>
              </w:rPr>
              <w:t>car</w:t>
            </w:r>
            <w:proofErr w:type="gramEnd"/>
          </w:p>
          <w:p w14:paraId="56EC73A7" w14:textId="26E0701E" w:rsidR="00AA62A0" w:rsidRPr="003E163D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(Mechanical systems)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481DC45B" w14:textId="18168BDD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F2F2F2" w:themeFill="background1" w:themeFillShade="F2"/>
            <w:vAlign w:val="center"/>
          </w:tcPr>
          <w:p w14:paraId="3902A61C" w14:textId="6C0B7377" w:rsidR="00AA62A0" w:rsidRPr="003E163D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52928851" w14:textId="77777777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Torches</w:t>
            </w:r>
          </w:p>
          <w:p w14:paraId="35AB4BDA" w14:textId="5A8473F3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(Electrical systems)</w:t>
            </w:r>
          </w:p>
        </w:tc>
      </w:tr>
      <w:tr w:rsidR="00AA62A0" w14:paraId="164D8781" w14:textId="77777777" w:rsidTr="00E96E51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65D3330" w14:textId="0414DA05" w:rsidR="00AA62A0" w:rsidRPr="004C245C" w:rsidRDefault="00AA62A0" w:rsidP="00AA62A0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P.E.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081A3D0" w14:textId="7F977246" w:rsidR="00AA62A0" w:rsidRPr="00673882" w:rsidRDefault="00AA62A0" w:rsidP="00AA62A0">
            <w:pPr>
              <w:spacing w:after="0"/>
              <w:jc w:val="center"/>
              <w:rPr>
                <w:sz w:val="20"/>
                <w:szCs w:val="20"/>
              </w:rPr>
            </w:pPr>
            <w:r w:rsidRPr="00673882">
              <w:rPr>
                <w:sz w:val="20"/>
                <w:szCs w:val="20"/>
              </w:rPr>
              <w:t>Gymnastics – balance and travelling on equipment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08762135" w14:textId="181F2BEF" w:rsidR="00AA62A0" w:rsidRPr="00673882" w:rsidRDefault="00AA62A0" w:rsidP="00AA62A0">
            <w:pPr>
              <w:spacing w:after="0"/>
              <w:jc w:val="center"/>
              <w:rPr>
                <w:sz w:val="20"/>
                <w:szCs w:val="20"/>
              </w:rPr>
            </w:pPr>
            <w:r w:rsidRPr="00673882">
              <w:rPr>
                <w:sz w:val="20"/>
                <w:szCs w:val="20"/>
              </w:rPr>
              <w:t>Dance – ‘Witches and Wizards’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36E49C0A" w14:textId="7007E169" w:rsidR="00AA62A0" w:rsidRPr="00673882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73882">
              <w:rPr>
                <w:sz w:val="20"/>
                <w:szCs w:val="20"/>
              </w:rPr>
              <w:t>Gymnastics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7B42E9EF" w14:textId="392BA74C" w:rsidR="00AA62A0" w:rsidRPr="00673882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73882">
              <w:rPr>
                <w:sz w:val="20"/>
                <w:szCs w:val="20"/>
              </w:rPr>
              <w:t>Dance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5115641E" w14:textId="42ED110D" w:rsidR="00AA62A0" w:rsidRPr="00673882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73882">
              <w:rPr>
                <w:sz w:val="20"/>
                <w:szCs w:val="20"/>
              </w:rPr>
              <w:t>Rounders / tennis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CAEBB20" w14:textId="646844BD" w:rsidR="00AA62A0" w:rsidRPr="00673882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73882">
              <w:rPr>
                <w:sz w:val="20"/>
                <w:szCs w:val="20"/>
              </w:rPr>
              <w:t>Athletics</w:t>
            </w:r>
          </w:p>
        </w:tc>
      </w:tr>
      <w:tr w:rsidR="00AA62A0" w14:paraId="58921015" w14:textId="77777777" w:rsidTr="00E96E51">
        <w:trPr>
          <w:trHeight w:val="567"/>
        </w:trPr>
        <w:tc>
          <w:tcPr>
            <w:tcW w:w="1208" w:type="dxa"/>
            <w:shd w:val="clear" w:color="auto" w:fill="auto"/>
            <w:vAlign w:val="center"/>
          </w:tcPr>
          <w:p w14:paraId="4F046BA3" w14:textId="5111E560" w:rsidR="00AA62A0" w:rsidRPr="004C245C" w:rsidRDefault="00AA62A0" w:rsidP="00AA62A0">
            <w:pPr>
              <w:pStyle w:val="TableParagraph"/>
              <w:ind w:left="73"/>
              <w:rPr>
                <w:b/>
              </w:rPr>
            </w:pPr>
            <w:r w:rsidRPr="004C245C">
              <w:rPr>
                <w:b/>
              </w:rPr>
              <w:t>PSHE/RSE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7A22B55" w14:textId="16AEDA3C" w:rsidR="00AA62A0" w:rsidRPr="003E163D" w:rsidRDefault="00AA62A0" w:rsidP="00AA62A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Being Me in My World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23655F9B" w14:textId="4CF6DD34" w:rsidR="00AA62A0" w:rsidRPr="003E163D" w:rsidRDefault="00AA62A0" w:rsidP="00AA62A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>Celebrating Difference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3117D60" w14:textId="3590F094" w:rsidR="00AA62A0" w:rsidRPr="003E163D" w:rsidRDefault="00AA62A0" w:rsidP="00AA62A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>Dreams and Goals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1038AF7" w14:textId="146A2BB2" w:rsidR="00AA62A0" w:rsidRPr="003E163D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Healthy Me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0FF6FD54" w14:textId="481AFB8B" w:rsidR="00AA62A0" w:rsidRPr="003E163D" w:rsidRDefault="00AA62A0" w:rsidP="00AA62A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163D">
              <w:rPr>
                <w:rFonts w:ascii="Calibri" w:hAnsi="Calibri" w:cs="Calibri"/>
                <w:sz w:val="20"/>
                <w:szCs w:val="20"/>
              </w:rPr>
              <w:t>Relationships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1613099" w14:textId="4E30DFF5" w:rsidR="00AA62A0" w:rsidRPr="003E163D" w:rsidRDefault="00AA62A0" w:rsidP="00AA62A0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3E163D">
              <w:rPr>
                <w:sz w:val="20"/>
                <w:szCs w:val="20"/>
              </w:rPr>
              <w:t>Changing Me</w:t>
            </w:r>
          </w:p>
        </w:tc>
      </w:tr>
    </w:tbl>
    <w:p w14:paraId="73793E2D" w14:textId="77777777" w:rsidR="00952393" w:rsidRPr="00416840" w:rsidRDefault="00952393" w:rsidP="00FE261C">
      <w:pPr>
        <w:rPr>
          <w:rFonts w:cstheme="minorHAnsi"/>
          <w:sz w:val="2"/>
          <w:szCs w:val="2"/>
        </w:rPr>
      </w:pPr>
    </w:p>
    <w:sectPr w:rsidR="00952393" w:rsidRPr="00416840" w:rsidSect="00640CC1">
      <w:headerReference w:type="default" r:id="rId9"/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F25E" w14:textId="77777777" w:rsidR="006C12DB" w:rsidRDefault="006C12DB" w:rsidP="005B6799">
      <w:pPr>
        <w:spacing w:after="0" w:line="240" w:lineRule="auto"/>
      </w:pPr>
      <w:r>
        <w:separator/>
      </w:r>
    </w:p>
  </w:endnote>
  <w:endnote w:type="continuationSeparator" w:id="0">
    <w:p w14:paraId="65395294" w14:textId="77777777" w:rsidR="006C12DB" w:rsidRDefault="006C12DB" w:rsidP="005B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FBBC" w14:textId="77777777" w:rsidR="006C12DB" w:rsidRDefault="006C12DB" w:rsidP="005B6799">
      <w:pPr>
        <w:spacing w:after="0" w:line="240" w:lineRule="auto"/>
      </w:pPr>
      <w:r>
        <w:separator/>
      </w:r>
    </w:p>
  </w:footnote>
  <w:footnote w:type="continuationSeparator" w:id="0">
    <w:p w14:paraId="5F54FD4D" w14:textId="77777777" w:rsidR="006C12DB" w:rsidRDefault="006C12DB" w:rsidP="005B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67B8" w14:textId="29024F8F" w:rsidR="005B6799" w:rsidRDefault="00640CC1" w:rsidP="00640CC1">
    <w:pPr>
      <w:pStyle w:val="BodyText"/>
      <w:spacing w:line="264" w:lineRule="exact"/>
      <w:ind w:left="12" w:right="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119CD0" wp14:editId="68022A0C">
              <wp:simplePos x="0" y="0"/>
              <wp:positionH relativeFrom="page">
                <wp:posOffset>4013200</wp:posOffset>
              </wp:positionH>
              <wp:positionV relativeFrom="page">
                <wp:posOffset>193040</wp:posOffset>
              </wp:positionV>
              <wp:extent cx="2743200" cy="419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76ADD" w14:textId="77777777" w:rsidR="005B6799" w:rsidRPr="001C2438" w:rsidRDefault="005B6799" w:rsidP="005B6799">
                          <w:pPr>
                            <w:pStyle w:val="BodyText"/>
                            <w:spacing w:line="304" w:lineRule="exact"/>
                            <w:ind w:left="13" w:right="12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Langford</w:t>
                          </w:r>
                          <w:r w:rsidRPr="001C2438">
                            <w:rPr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Village</w:t>
                          </w:r>
                          <w:r w:rsidRPr="001C2438">
                            <w:rPr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CP</w:t>
                          </w:r>
                          <w:r w:rsidRPr="001C2438">
                            <w:rPr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C2438"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School</w:t>
                          </w:r>
                        </w:p>
                        <w:p w14:paraId="425B6059" w14:textId="6765ED75" w:rsidR="005B6799" w:rsidRPr="001C2438" w:rsidRDefault="005B6799" w:rsidP="005B6799">
                          <w:pPr>
                            <w:pStyle w:val="BodyText"/>
                            <w:spacing w:line="341" w:lineRule="exact"/>
                            <w:ind w:left="13" w:right="13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Long Term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19C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pt;margin-top:15.2pt;width:3in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" filled="f" stroked="f">
              <v:textbox inset="0,0,0,0">
                <w:txbxContent>
                  <w:p w14:paraId="09C76ADD" w14:textId="77777777" w:rsidR="005B6799" w:rsidRPr="001C2438" w:rsidRDefault="005B6799" w:rsidP="005B6799">
                    <w:pPr>
                      <w:pStyle w:val="BodyText"/>
                      <w:spacing w:line="304" w:lineRule="exact"/>
                      <w:ind w:left="13" w:right="12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Langford</w:t>
                    </w:r>
                    <w:r w:rsidRPr="001C2438">
                      <w:rPr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Village</w:t>
                    </w:r>
                    <w:r w:rsidRPr="001C2438">
                      <w:rPr>
                        <w:b/>
                        <w:bCs/>
                        <w:spacing w:val="-5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z w:val="28"/>
                        <w:szCs w:val="28"/>
                      </w:rPr>
                      <w:t>CP</w:t>
                    </w:r>
                    <w:r w:rsidRPr="001C2438">
                      <w:rPr>
                        <w:b/>
                        <w:bC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1C2438"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>School</w:t>
                    </w:r>
                  </w:p>
                  <w:p w14:paraId="425B6059" w14:textId="6765ED75" w:rsidR="005B6799" w:rsidRPr="001C2438" w:rsidRDefault="005B6799" w:rsidP="005B6799">
                    <w:pPr>
                      <w:pStyle w:val="BodyText"/>
                      <w:spacing w:line="341" w:lineRule="exact"/>
                      <w:ind w:left="13" w:right="1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Long Term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5333D879" wp14:editId="58B2E1FC">
          <wp:simplePos x="0" y="0"/>
          <wp:positionH relativeFrom="page">
            <wp:posOffset>530860</wp:posOffset>
          </wp:positionH>
          <wp:positionV relativeFrom="page">
            <wp:posOffset>188595</wp:posOffset>
          </wp:positionV>
          <wp:extent cx="2377440" cy="426720"/>
          <wp:effectExtent l="0" t="0" r="3810" b="0"/>
          <wp:wrapNone/>
          <wp:docPr id="1" name="image1.jpeg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pplicatio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744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1C"/>
    <w:rsid w:val="00011BA4"/>
    <w:rsid w:val="00017E0E"/>
    <w:rsid w:val="000417CB"/>
    <w:rsid w:val="00043307"/>
    <w:rsid w:val="000579B0"/>
    <w:rsid w:val="000859B0"/>
    <w:rsid w:val="000905C0"/>
    <w:rsid w:val="000B5036"/>
    <w:rsid w:val="00117B2F"/>
    <w:rsid w:val="00121D94"/>
    <w:rsid w:val="00124E3F"/>
    <w:rsid w:val="00155394"/>
    <w:rsid w:val="00166FC7"/>
    <w:rsid w:val="001671BB"/>
    <w:rsid w:val="00170D70"/>
    <w:rsid w:val="00190112"/>
    <w:rsid w:val="001A1019"/>
    <w:rsid w:val="001B2ECA"/>
    <w:rsid w:val="00212001"/>
    <w:rsid w:val="00222617"/>
    <w:rsid w:val="0023254F"/>
    <w:rsid w:val="002369FD"/>
    <w:rsid w:val="002409FE"/>
    <w:rsid w:val="00261BEC"/>
    <w:rsid w:val="00274A34"/>
    <w:rsid w:val="002A0232"/>
    <w:rsid w:val="002B3084"/>
    <w:rsid w:val="002C3577"/>
    <w:rsid w:val="00334352"/>
    <w:rsid w:val="00353314"/>
    <w:rsid w:val="00355C8F"/>
    <w:rsid w:val="003D08D0"/>
    <w:rsid w:val="003D2BEE"/>
    <w:rsid w:val="003E163D"/>
    <w:rsid w:val="003E38ED"/>
    <w:rsid w:val="003E76C6"/>
    <w:rsid w:val="003F18EA"/>
    <w:rsid w:val="00416840"/>
    <w:rsid w:val="00427F6F"/>
    <w:rsid w:val="00437428"/>
    <w:rsid w:val="004432FC"/>
    <w:rsid w:val="00444546"/>
    <w:rsid w:val="00486573"/>
    <w:rsid w:val="004C245C"/>
    <w:rsid w:val="004C3651"/>
    <w:rsid w:val="004D5B18"/>
    <w:rsid w:val="0050649D"/>
    <w:rsid w:val="005538A4"/>
    <w:rsid w:val="00560BA7"/>
    <w:rsid w:val="00565D5F"/>
    <w:rsid w:val="00585C75"/>
    <w:rsid w:val="00596459"/>
    <w:rsid w:val="005B18E3"/>
    <w:rsid w:val="005B6799"/>
    <w:rsid w:val="005D4746"/>
    <w:rsid w:val="005E36AA"/>
    <w:rsid w:val="00617448"/>
    <w:rsid w:val="006228BE"/>
    <w:rsid w:val="00636BF8"/>
    <w:rsid w:val="00640CC1"/>
    <w:rsid w:val="006616FF"/>
    <w:rsid w:val="00664CE7"/>
    <w:rsid w:val="006727D6"/>
    <w:rsid w:val="00673882"/>
    <w:rsid w:val="00681849"/>
    <w:rsid w:val="006B2E63"/>
    <w:rsid w:val="006C12DB"/>
    <w:rsid w:val="006E145C"/>
    <w:rsid w:val="006F332D"/>
    <w:rsid w:val="006F52CB"/>
    <w:rsid w:val="0076513D"/>
    <w:rsid w:val="00773003"/>
    <w:rsid w:val="0078266A"/>
    <w:rsid w:val="007942C2"/>
    <w:rsid w:val="007A7D7F"/>
    <w:rsid w:val="007C7BAA"/>
    <w:rsid w:val="007D6ACC"/>
    <w:rsid w:val="0080235A"/>
    <w:rsid w:val="00813168"/>
    <w:rsid w:val="008270AF"/>
    <w:rsid w:val="0083732A"/>
    <w:rsid w:val="00851682"/>
    <w:rsid w:val="00862421"/>
    <w:rsid w:val="008710C8"/>
    <w:rsid w:val="00880E9A"/>
    <w:rsid w:val="00891F40"/>
    <w:rsid w:val="0089326B"/>
    <w:rsid w:val="008A440D"/>
    <w:rsid w:val="00907CE9"/>
    <w:rsid w:val="00922231"/>
    <w:rsid w:val="009403FC"/>
    <w:rsid w:val="00952393"/>
    <w:rsid w:val="009639A0"/>
    <w:rsid w:val="0097556E"/>
    <w:rsid w:val="009758F9"/>
    <w:rsid w:val="00984527"/>
    <w:rsid w:val="00985A3B"/>
    <w:rsid w:val="00993C48"/>
    <w:rsid w:val="009D29AA"/>
    <w:rsid w:val="009F233C"/>
    <w:rsid w:val="00A071CA"/>
    <w:rsid w:val="00A23298"/>
    <w:rsid w:val="00A32815"/>
    <w:rsid w:val="00A377FC"/>
    <w:rsid w:val="00A47ED5"/>
    <w:rsid w:val="00A52F14"/>
    <w:rsid w:val="00A73915"/>
    <w:rsid w:val="00A83E7A"/>
    <w:rsid w:val="00AA0C9F"/>
    <w:rsid w:val="00AA46BC"/>
    <w:rsid w:val="00AA62A0"/>
    <w:rsid w:val="00AB3AFD"/>
    <w:rsid w:val="00AB4147"/>
    <w:rsid w:val="00AC15C0"/>
    <w:rsid w:val="00AD1B5F"/>
    <w:rsid w:val="00B52FB3"/>
    <w:rsid w:val="00B5772D"/>
    <w:rsid w:val="00B61F53"/>
    <w:rsid w:val="00B83CD5"/>
    <w:rsid w:val="00B85EF8"/>
    <w:rsid w:val="00B86F7A"/>
    <w:rsid w:val="00BF69B7"/>
    <w:rsid w:val="00C64AA6"/>
    <w:rsid w:val="00C826BA"/>
    <w:rsid w:val="00C97A0D"/>
    <w:rsid w:val="00CA0A9E"/>
    <w:rsid w:val="00CC0A05"/>
    <w:rsid w:val="00CD6321"/>
    <w:rsid w:val="00CE1E9D"/>
    <w:rsid w:val="00CE5C30"/>
    <w:rsid w:val="00D31A11"/>
    <w:rsid w:val="00D34453"/>
    <w:rsid w:val="00D55E84"/>
    <w:rsid w:val="00DA1A90"/>
    <w:rsid w:val="00DC0C1F"/>
    <w:rsid w:val="00DD4F83"/>
    <w:rsid w:val="00E33B22"/>
    <w:rsid w:val="00E44B3F"/>
    <w:rsid w:val="00E546FF"/>
    <w:rsid w:val="00E73F57"/>
    <w:rsid w:val="00E96E51"/>
    <w:rsid w:val="00EA078E"/>
    <w:rsid w:val="00EE0BEE"/>
    <w:rsid w:val="00EE2F50"/>
    <w:rsid w:val="00EF677A"/>
    <w:rsid w:val="00EF700B"/>
    <w:rsid w:val="00F42E07"/>
    <w:rsid w:val="00F8087E"/>
    <w:rsid w:val="00F82672"/>
    <w:rsid w:val="00FA0C88"/>
    <w:rsid w:val="00FC2D80"/>
    <w:rsid w:val="00FE261C"/>
    <w:rsid w:val="00FE6FCC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93DE7"/>
  <w15:chartTrackingRefBased/>
  <w15:docId w15:val="{D6ACDD94-3DBC-4CAF-B7C2-AC018CC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7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071C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99"/>
  </w:style>
  <w:style w:type="paragraph" w:styleId="Footer">
    <w:name w:val="footer"/>
    <w:basedOn w:val="Normal"/>
    <w:link w:val="FooterChar"/>
    <w:uiPriority w:val="99"/>
    <w:unhideWhenUsed/>
    <w:rsid w:val="005B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99"/>
  </w:style>
  <w:style w:type="paragraph" w:styleId="BodyText">
    <w:name w:val="Body Text"/>
    <w:basedOn w:val="Normal"/>
    <w:link w:val="BodyTextChar"/>
    <w:uiPriority w:val="1"/>
    <w:qFormat/>
    <w:rsid w:val="005B6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679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32a725-b5b5-46d8-8460-0a4b25d36885" xsi:nil="true"/>
    <lcf76f155ced4ddcb4097134ff3c332f xmlns="76048e39-9b91-4f16-9bd1-9518392933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C62AC14770A4BB42D80204206EECC" ma:contentTypeVersion="10" ma:contentTypeDescription="Create a new document." ma:contentTypeScope="" ma:versionID="da66610707ef5a51ec8b54e7321ea485">
  <xsd:schema xmlns:xsd="http://www.w3.org/2001/XMLSchema" xmlns:xs="http://www.w3.org/2001/XMLSchema" xmlns:p="http://schemas.microsoft.com/office/2006/metadata/properties" xmlns:ns2="76048e39-9b91-4f16-9bd1-9518392933ce" xmlns:ns3="d832a725-b5b5-46d8-8460-0a4b25d36885" targetNamespace="http://schemas.microsoft.com/office/2006/metadata/properties" ma:root="true" ma:fieldsID="b3c2931fedbfad6117d80d5907ad15ae" ns2:_="" ns3:_="">
    <xsd:import namespace="76048e39-9b91-4f16-9bd1-9518392933ce"/>
    <xsd:import namespace="d832a725-b5b5-46d8-8460-0a4b25d36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8e39-9b91-4f16-9bd1-951839293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0a7c5ba-480a-41e3-b338-79e4d6239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a725-b5b5-46d8-8460-0a4b25d3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03e3cd3-c3db-479a-88aa-e08ba8db9c0e}" ma:internalName="TaxCatchAll" ma:showField="CatchAllData" ma:web="d832a725-b5b5-46d8-8460-0a4b25d368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8A51D-9BB8-46E2-B044-A9BD3564E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AE944-BFF7-4CD4-9E3F-A0F534F14A6D}">
  <ds:schemaRefs>
    <ds:schemaRef ds:uri="http://schemas.microsoft.com/office/2006/metadata/properties"/>
    <ds:schemaRef ds:uri="http://schemas.microsoft.com/office/infopath/2007/PartnerControls"/>
    <ds:schemaRef ds:uri="d832a725-b5b5-46d8-8460-0a4b25d36885"/>
    <ds:schemaRef ds:uri="76048e39-9b91-4f16-9bd1-9518392933ce"/>
  </ds:schemaRefs>
</ds:datastoreItem>
</file>

<file path=customXml/itemProps3.xml><?xml version="1.0" encoding="utf-8"?>
<ds:datastoreItem xmlns:ds="http://schemas.openxmlformats.org/officeDocument/2006/customXml" ds:itemID="{B3187DC2-70A8-4AE5-AF71-368FCA76E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8e39-9b91-4f16-9bd1-9518392933ce"/>
    <ds:schemaRef ds:uri="d832a725-b5b5-46d8-8460-0a4b25d3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Hazel O'Neill</cp:lastModifiedBy>
  <cp:revision>142</cp:revision>
  <cp:lastPrinted>2022-11-29T16:00:00Z</cp:lastPrinted>
  <dcterms:created xsi:type="dcterms:W3CDTF">2022-11-29T15:09:00Z</dcterms:created>
  <dcterms:modified xsi:type="dcterms:W3CDTF">2023-03-01T14:38:00Z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0x010100029C62AC14770A4BB42D80204206EECC</vt:lpwstr>
  </property>
  <property fmtid="{D5CDD505-2E9C-101B-9397-08002B2CF9AE}" pid="3" name="MediaServiceImageTags">
    <vt:lpwstr/>
  </property>
</Properties>
</file>